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7352" w:rsidRDefault="00D059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Nama 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: Intan Larasati</w:t>
      </w:r>
    </w:p>
    <w:p w:rsidR="00D05972" w:rsidRDefault="00D059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NIM 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: L200170091</w:t>
      </w:r>
    </w:p>
    <w:p w:rsidR="00D05972" w:rsidRDefault="00D059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Kelas 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: D</w:t>
      </w:r>
    </w:p>
    <w:p w:rsidR="00D05972" w:rsidRDefault="00D059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Modul 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: 4</w:t>
      </w:r>
    </w:p>
    <w:p w:rsidR="00D05972" w:rsidRDefault="00D05972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Langkah – Langkah Praktikum</w:t>
      </w:r>
    </w:p>
    <w:p w:rsidR="00D05972" w:rsidRDefault="00D05972" w:rsidP="00D059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Jalankan XAMPP Control Panel.</w:t>
      </w:r>
    </w:p>
    <w:p w:rsidR="00D05972" w:rsidRDefault="00D05972" w:rsidP="00D059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Jalankan server Apache dan MySQL.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</w:p>
    <w:p w:rsidR="00D05972" w:rsidRDefault="00D05972" w:rsidP="00D059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Buka Command Prompt dan login sebagai root ke MySQL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lastRenderedPageBreak/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</w:p>
    <w:p w:rsidR="00D05972" w:rsidRDefault="00D05972" w:rsidP="00D059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Buat database baru dengan perintah berikut ini.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database perbankan;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</w:p>
    <w:p w:rsidR="00D05972" w:rsidRDefault="00D05972" w:rsidP="00D059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Hubungkan kedalam database yang telah dibuat dengan perintah berikut. Sehingga akan muncul pemberitahuan “database changed”.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 perbankan;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lastRenderedPageBreak/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</w:p>
    <w:p w:rsidR="00D05972" w:rsidRDefault="00D05972" w:rsidP="00D059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nasabah dengan scrip berikut.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TABLE nasabah(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</w:t>
      </w:r>
      <w:r w:rsidR="001A00F5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>d_nasabah INTEGER PRIMARY KEY,</w:t>
      </w:r>
    </w:p>
    <w:p w:rsidR="00D05972" w:rsidRDefault="00D05972" w:rsidP="00D0597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</w:t>
      </w:r>
      <w:r w:rsidR="001A00F5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>ama_nasabah VARCHAR(45) NOT NULL,</w:t>
      </w:r>
    </w:p>
    <w:p w:rsidR="001A00F5" w:rsidRDefault="00D05972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</w:t>
      </w:r>
      <w:r w:rsidR="001A00F5"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z w:val="24"/>
        </w:rPr>
        <w:t>lamat_nasabah VARCHAR(255)</w:t>
      </w:r>
      <w:r w:rsidR="001A00F5">
        <w:rPr>
          <w:rFonts w:ascii="Times New Roman" w:hAnsi="Times New Roman" w:cs="Times New Roman"/>
          <w:sz w:val="24"/>
        </w:rPr>
        <w:t xml:space="preserve"> NOT NULL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);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</w:p>
    <w:p w:rsidR="001A00F5" w:rsidRDefault="001A00F5" w:rsidP="001A00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cabang_bank dengan scrip berikut :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TABLE cabang_bank(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Kode_cabang VARCHAR(20) PRIMARY KEY,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Nama_cabang VARCHAR(45) UNIQUE NOT NULL,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Alamat_cabang VARCHAR(255) NOT NULL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);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</w:p>
    <w:p w:rsidR="001A00F5" w:rsidRDefault="001A00F5" w:rsidP="001A00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rekening dengan script berikut.</w:t>
      </w:r>
    </w:p>
    <w:p w:rsidR="001A00F5" w:rsidRDefault="001A00F5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TABLE rekening (</w:t>
      </w:r>
    </w:p>
    <w:p w:rsidR="001A00F5" w:rsidRDefault="00C3556F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</w:t>
      </w:r>
      <w:r w:rsidR="001A00F5">
        <w:rPr>
          <w:rFonts w:ascii="Times New Roman" w:hAnsi="Times New Roman" w:cs="Times New Roman"/>
          <w:sz w:val="24"/>
        </w:rPr>
        <w:t>o_rekening INTEGER PRIMARY KEY,</w:t>
      </w:r>
    </w:p>
    <w:p w:rsidR="009B2BA3" w:rsidRDefault="00C3556F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kode_cabangFK VARCHAR(20) REFERENCES cabang_bank(kode_cabang) </w:t>
      </w:r>
    </w:p>
    <w:p w:rsidR="001A00F5" w:rsidRDefault="00C3556F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ON DELETE CASCADE ON UPDATE CASCADE,</w:t>
      </w:r>
    </w:p>
    <w:p w:rsidR="00C3556F" w:rsidRDefault="00C3556F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pin VARCHAR(20) DEFAULT ‘1234’ NOT NULL,</w:t>
      </w:r>
    </w:p>
    <w:p w:rsidR="009B2BA3" w:rsidRDefault="009B2BA3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saldo INTEGER DEFAULT 0 NOT NULL</w:t>
      </w:r>
    </w:p>
    <w:p w:rsidR="00C3556F" w:rsidRDefault="00C3556F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);</w:t>
      </w:r>
    </w:p>
    <w:p w:rsidR="009B2BA3" w:rsidRDefault="009B2BA3" w:rsidP="001A0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6F" w:rsidRDefault="00C3556F" w:rsidP="001A00F5">
      <w:pPr>
        <w:pStyle w:val="ListParagraph"/>
        <w:rPr>
          <w:rFonts w:ascii="Times New Roman" w:hAnsi="Times New Roman" w:cs="Times New Roman"/>
          <w:sz w:val="24"/>
        </w:rPr>
      </w:pPr>
    </w:p>
    <w:p w:rsidR="00C3556F" w:rsidRDefault="00C3556F" w:rsidP="00C355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transaksi dnegan script berikut ini.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TABLE transaksi (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No_transaksi SERIAL PRIMARY KEY,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Id_nasabahFK INTEGER REFERENCES rekening(no_rekening) ON DELETE SET NULL ON UPDATE CASCADE,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No_rekeningFK INTEGER REFERENCES rekening(no_rekening)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ON DELETE SET NULL ON UPDATE CASCADE,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Jenis_transaksi VARCHAR(20) DEFAULT ‘debit’ NOT NULL,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Tanggal DATETIME NOT NULL DEFAULT CURRENT_TIMESTAMP,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Jumlah INTEGER NOT NULL CHECK (jumlah&gt;=20000)</w:t>
      </w:r>
    </w:p>
    <w:p w:rsidR="00C3556F" w:rsidRDefault="00C3556F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);</w:t>
      </w:r>
    </w:p>
    <w:p w:rsidR="009B2BA3" w:rsidRDefault="009B2BA3" w:rsidP="00C355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239" w:rsidRDefault="00237239" w:rsidP="00C3556F">
      <w:pPr>
        <w:pStyle w:val="ListParagraph"/>
        <w:rPr>
          <w:rFonts w:ascii="Times New Roman" w:hAnsi="Times New Roman" w:cs="Times New Roman"/>
          <w:sz w:val="24"/>
        </w:rPr>
      </w:pPr>
    </w:p>
    <w:p w:rsidR="00237239" w:rsidRDefault="00237239" w:rsidP="002372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nasabah_has_rekening dengan script berikut ini</w:t>
      </w:r>
    </w:p>
    <w:p w:rsidR="00237239" w:rsidRDefault="00237239" w:rsidP="0023723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TABLE nasabah_has_rekening (</w:t>
      </w:r>
    </w:p>
    <w:p w:rsidR="00237239" w:rsidRDefault="00237239" w:rsidP="0023723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Id_nasabahFK INTEGER REFERENCES nasabah(id_nasabah)</w:t>
      </w:r>
    </w:p>
    <w:p w:rsidR="00237239" w:rsidRDefault="00237239" w:rsidP="0023723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ON DELETE CASCADE ON UPDATE CASCADE,</w:t>
      </w:r>
    </w:p>
    <w:p w:rsidR="00237239" w:rsidRDefault="00237239" w:rsidP="0023723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PRIMARY KEY (id_nasabahFK, no_rekeningFK)</w:t>
      </w:r>
    </w:p>
    <w:p w:rsidR="00237239" w:rsidRDefault="00237239" w:rsidP="0023723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);</w:t>
      </w:r>
    </w:p>
    <w:p w:rsidR="00237239" w:rsidRDefault="00237239" w:rsidP="0023723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239" w:rsidRDefault="00237239" w:rsidP="00237239">
      <w:pPr>
        <w:pStyle w:val="ListParagraph"/>
        <w:rPr>
          <w:rFonts w:ascii="Times New Roman" w:hAnsi="Times New Roman" w:cs="Times New Roman"/>
          <w:sz w:val="24"/>
        </w:rPr>
      </w:pPr>
    </w:p>
    <w:p w:rsidR="00237239" w:rsidRDefault="00237239" w:rsidP="002372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mengecek hasil pembuatan database gunakan perintah show tables;</w:t>
      </w:r>
    </w:p>
    <w:p w:rsidR="00237239" w:rsidRDefault="00237239" w:rsidP="0023723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1D" w:rsidRDefault="00E7181D" w:rsidP="00237239">
      <w:pPr>
        <w:pStyle w:val="ListParagraph"/>
        <w:rPr>
          <w:rFonts w:ascii="Times New Roman" w:hAnsi="Times New Roman" w:cs="Times New Roman"/>
          <w:sz w:val="24"/>
        </w:rPr>
      </w:pPr>
    </w:p>
    <w:p w:rsidR="00E7181D" w:rsidRDefault="00E7181D" w:rsidP="00E718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Kemudian untuk melihat struktur  tiap tabel dapat dilakukan dengan perintah describe. Misalka untuk melihat struktur tabel nasabah dapat dilakukan dengan perintah describe nasabah;</w:t>
      </w:r>
    </w:p>
    <w:p w:rsidR="00E7181D" w:rsidRDefault="00E7181D" w:rsidP="00E7181D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1D" w:rsidRDefault="00E7181D" w:rsidP="00E7181D">
      <w:pPr>
        <w:rPr>
          <w:rFonts w:ascii="Times New Roman" w:hAnsi="Times New Roman" w:cs="Times New Roman"/>
          <w:sz w:val="24"/>
        </w:rPr>
      </w:pPr>
    </w:p>
    <w:p w:rsidR="0039533D" w:rsidRDefault="0039533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7181D" w:rsidRDefault="00E7181D" w:rsidP="00E718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Tugas</w:t>
      </w:r>
    </w:p>
    <w:p w:rsidR="00E7181D" w:rsidRPr="0039533D" w:rsidRDefault="0039533D" w:rsidP="0039533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</w:t>
      </w:r>
      <w:r w:rsidR="00E7181D" w:rsidRPr="0039533D">
        <w:rPr>
          <w:rFonts w:ascii="Times New Roman" w:hAnsi="Times New Roman" w:cs="Times New Roman"/>
          <w:sz w:val="24"/>
        </w:rPr>
        <w:t>niversitas</w:t>
      </w:r>
    </w:p>
    <w:p w:rsidR="00E7181D" w:rsidRPr="00E7181D" w:rsidRDefault="00E7181D" w:rsidP="00E7181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database universitas</w:t>
      </w:r>
    </w:p>
    <w:p w:rsidR="00E7181D" w:rsidRDefault="00E7181D" w:rsidP="00E7181D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054803" cy="19196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844" t="39909" r="52020" b="27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62" cy="1920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5BF" w:rsidRDefault="00C065BF" w:rsidP="00E7181D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C065BF" w:rsidRDefault="00C065BF" w:rsidP="00C065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mata_kuliah</w:t>
      </w:r>
    </w:p>
    <w:p w:rsidR="00C065BF" w:rsidRDefault="00C065BF" w:rsidP="00C065B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225948" cy="168171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71882" r="58678" b="4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410" cy="168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5BF" w:rsidRDefault="00C065BF" w:rsidP="00C065B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C065BF" w:rsidRDefault="00C065BF" w:rsidP="00C065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dosen</w:t>
      </w:r>
    </w:p>
    <w:p w:rsidR="00C065BF" w:rsidRDefault="00C065BF" w:rsidP="00C065B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313731" cy="1888002"/>
            <wp:effectExtent l="19050" t="0" r="1219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75964" r="69411" b="4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587" cy="188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5BF" w:rsidRDefault="00C065BF" w:rsidP="00C065B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9533D" w:rsidRDefault="0039533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065BF" w:rsidRDefault="00C065BF" w:rsidP="00C065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Membuat tabel ruang_kelas</w:t>
      </w:r>
    </w:p>
    <w:p w:rsidR="00C065BF" w:rsidRDefault="00C065BF" w:rsidP="00C065B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635599" cy="2206086"/>
            <wp:effectExtent l="19050" t="0" r="320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74830" r="68644" b="3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210" cy="220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5BF" w:rsidRDefault="00456FB2" w:rsidP="00C065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mahasiswa</w:t>
      </w:r>
    </w:p>
    <w:p w:rsidR="00456FB2" w:rsidRDefault="00456FB2" w:rsidP="00456FB2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686806" cy="1686667"/>
            <wp:effectExtent l="0" t="0" r="91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461" t="73242" r="57874" b="4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542" cy="168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ABF" w:rsidRDefault="00EB2ABF" w:rsidP="00456FB2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EB2ABF" w:rsidRDefault="00EB2ABF" w:rsidP="00EB2A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mahasiswa_has_mata_kuliah</w:t>
      </w:r>
    </w:p>
    <w:p w:rsidR="00EB2ABF" w:rsidRDefault="00EB2ABF" w:rsidP="00EB2AB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652712" cy="1177747"/>
            <wp:effectExtent l="0" t="0" r="5138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333" t="77778" r="58625" b="6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10" cy="117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ABF" w:rsidRDefault="00EB2ABF" w:rsidP="00EB2AB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EB2ABF" w:rsidRDefault="00EB2ABF" w:rsidP="00EB2A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Membuat tabel </w:t>
      </w:r>
      <w:r w:rsidR="0084723E">
        <w:rPr>
          <w:rFonts w:ascii="Times New Roman" w:hAnsi="Times New Roman" w:cs="Times New Roman"/>
          <w:sz w:val="24"/>
        </w:rPr>
        <w:t>dosen_has_mata_kuliah</w:t>
      </w:r>
    </w:p>
    <w:p w:rsidR="0084723E" w:rsidRDefault="0084723E" w:rsidP="0084723E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607955" cy="133868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333" t="78231" r="59670" b="4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298" cy="133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23E" w:rsidRDefault="0084723E" w:rsidP="0084723E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3737A" w:rsidRDefault="0013737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4723E" w:rsidRDefault="0084723E" w:rsidP="0084723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Membuat tabel mahasiswa_has_dosen</w:t>
      </w:r>
    </w:p>
    <w:p w:rsidR="0084723E" w:rsidRDefault="0084723E" w:rsidP="0084723E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28157" cy="1349643"/>
            <wp:effectExtent l="19050" t="0" r="5893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528" t="72292" r="59474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74" cy="135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23E" w:rsidRDefault="0084723E" w:rsidP="0084723E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84723E" w:rsidRDefault="0084723E" w:rsidP="0084723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Mengecek hasil pembuatan database</w:t>
      </w:r>
    </w:p>
    <w:p w:rsidR="0084723E" w:rsidRDefault="0084723E" w:rsidP="0084723E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24982" cy="3665816"/>
            <wp:effectExtent l="19050" t="0" r="9068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273" t="63492" r="69181" b="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766" cy="366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23E" w:rsidRDefault="0084723E" w:rsidP="0084723E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84723E" w:rsidRDefault="0084723E" w:rsidP="0084723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Melihat struktur tabel dosen</w:t>
      </w:r>
    </w:p>
    <w:p w:rsidR="0084723E" w:rsidRDefault="0084723E" w:rsidP="0084723E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836197" cy="223845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785" t="69388" r="58932" b="4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727" cy="2241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7BC" w:rsidRDefault="00CB77BC" w:rsidP="0084723E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3737A" w:rsidRDefault="0013737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B77BC" w:rsidRPr="0013737A" w:rsidRDefault="0013737A" w:rsidP="0013737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 w:rsidRPr="0013737A">
        <w:rPr>
          <w:rFonts w:ascii="Times New Roman" w:hAnsi="Times New Roman" w:cs="Times New Roman"/>
          <w:sz w:val="24"/>
        </w:rPr>
        <w:lastRenderedPageBreak/>
        <w:t>Toko</w:t>
      </w:r>
    </w:p>
    <w:p w:rsidR="00247B29" w:rsidRDefault="00247B29" w:rsidP="00247B2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Membuat database </w:t>
      </w:r>
      <w:r w:rsidR="0013737A">
        <w:rPr>
          <w:rFonts w:ascii="Times New Roman" w:hAnsi="Times New Roman" w:cs="Times New Roman"/>
          <w:sz w:val="24"/>
        </w:rPr>
        <w:t>toko</w:t>
      </w:r>
    </w:p>
    <w:p w:rsidR="00247B29" w:rsidRDefault="00247B29" w:rsidP="00247B29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5155" cy="243257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302" r="50610" b="64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03" cy="243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B29" w:rsidRDefault="00247B29" w:rsidP="00247B2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47B29" w:rsidRDefault="00247B29" w:rsidP="00247B2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distributor</w:t>
      </w:r>
    </w:p>
    <w:p w:rsidR="00247B29" w:rsidRDefault="00251290" w:rsidP="00247B29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674084" cy="2829005"/>
            <wp:effectExtent l="19050" t="0" r="2816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356" t="2469" r="70118" b="7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005" cy="2829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90" w:rsidRDefault="00251290" w:rsidP="00247B2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51290" w:rsidRDefault="00251290" w:rsidP="002512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penjual</w:t>
      </w:r>
    </w:p>
    <w:p w:rsidR="00251290" w:rsidRDefault="00251290" w:rsidP="00251290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265683" cy="20037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163" t="21235" r="70852" b="60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70" cy="2005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90" w:rsidRDefault="00251290" w:rsidP="00251290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51290" w:rsidRDefault="00251290" w:rsidP="002512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Membuat tabel konsumen</w:t>
      </w:r>
    </w:p>
    <w:p w:rsidR="00251290" w:rsidRDefault="00251290" w:rsidP="00251290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5155" cy="207101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62963" r="71602" b="18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00" cy="207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070" w:rsidRDefault="009C5070" w:rsidP="00251290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9C5070" w:rsidRDefault="009C5070" w:rsidP="009C507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produk</w:t>
      </w:r>
    </w:p>
    <w:p w:rsidR="00E97F26" w:rsidRDefault="009C5070" w:rsidP="00E97F26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35155" cy="234754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915" t="49136" r="72336" b="31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81" cy="2352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F26" w:rsidRDefault="00E97F26" w:rsidP="00E97F26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E97F26" w:rsidRDefault="00E97F26" w:rsidP="00E97F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distributor_has_penjual</w:t>
      </w:r>
    </w:p>
    <w:p w:rsidR="00E97F26" w:rsidRDefault="00E97F26" w:rsidP="00E97F26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51486" cy="1534601"/>
            <wp:effectExtent l="19050" t="0" r="1614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054" t="62222" r="62522" b="20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50" cy="153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F26" w:rsidRDefault="00E97F26" w:rsidP="00E97F26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E97F26" w:rsidRDefault="00E97F26" w:rsidP="00E97F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penjual_has_produk</w:t>
      </w:r>
    </w:p>
    <w:p w:rsidR="00E97F26" w:rsidRDefault="00E97F26" w:rsidP="00E97F26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4802412" cy="118474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915" t="74568" r="63644" b="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98" cy="118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F26" w:rsidRDefault="00E97F26" w:rsidP="00E97F26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E97F26" w:rsidRDefault="00E97F26" w:rsidP="00E97F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Membuat tabel konsumen_has_penjual</w:t>
      </w:r>
    </w:p>
    <w:p w:rsidR="00E97F26" w:rsidRDefault="00E97F26" w:rsidP="00E97F26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659267" cy="123503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867" t="74815" r="61644" b="10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267" cy="123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F26" w:rsidRDefault="00E97F26" w:rsidP="00E97F26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9533D" w:rsidRDefault="0039533D" w:rsidP="0039533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Membuat tabel konsumen_has_produk</w:t>
      </w:r>
    </w:p>
    <w:p w:rsidR="0039533D" w:rsidRDefault="0039533D" w:rsidP="0039533D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743964" cy="1288473"/>
            <wp:effectExtent l="19050" t="0" r="9136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911" t="74401" r="60769" b="10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73" cy="128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33D" w:rsidRDefault="0039533D" w:rsidP="0039533D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9533D" w:rsidRDefault="0039533D" w:rsidP="0039533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Mengecek tabel database toko</w:t>
      </w:r>
    </w:p>
    <w:p w:rsidR="0039533D" w:rsidRDefault="0039533D" w:rsidP="0039533D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2854778" cy="2755299"/>
            <wp:effectExtent l="19050" t="0" r="2722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016" t="55830" r="79097" b="10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29" cy="2756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33D" w:rsidRDefault="0039533D" w:rsidP="0039533D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9533D" w:rsidRDefault="0039533D" w:rsidP="0039533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Menampilkan detail tabel distributor</w:t>
      </w:r>
    </w:p>
    <w:p w:rsidR="0039533D" w:rsidRPr="0039533D" w:rsidRDefault="0039533D" w:rsidP="0039533D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051136" cy="172192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911" t="67956" r="62633" b="9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192" cy="1724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9533D" w:rsidRPr="0039533D" w:rsidSect="00C176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2A0DEA"/>
    <w:multiLevelType w:val="hybridMultilevel"/>
    <w:tmpl w:val="35A685D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6403AB"/>
    <w:multiLevelType w:val="hybridMultilevel"/>
    <w:tmpl w:val="D562BE8A"/>
    <w:lvl w:ilvl="0" w:tplc="504ABEF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8F57292"/>
    <w:multiLevelType w:val="hybridMultilevel"/>
    <w:tmpl w:val="77DEF590"/>
    <w:lvl w:ilvl="0" w:tplc="AAD4F6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CF73769"/>
    <w:multiLevelType w:val="hybridMultilevel"/>
    <w:tmpl w:val="E3DAB94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0536C6"/>
    <w:multiLevelType w:val="hybridMultilevel"/>
    <w:tmpl w:val="6012129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47B596F"/>
    <w:multiLevelType w:val="hybridMultilevel"/>
    <w:tmpl w:val="97AC18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rsids>
    <w:rsidRoot w:val="00D05972"/>
    <w:rsid w:val="0013737A"/>
    <w:rsid w:val="001A00F5"/>
    <w:rsid w:val="00237239"/>
    <w:rsid w:val="00247B29"/>
    <w:rsid w:val="00251290"/>
    <w:rsid w:val="00310EE9"/>
    <w:rsid w:val="0039533D"/>
    <w:rsid w:val="00456FB2"/>
    <w:rsid w:val="00524D18"/>
    <w:rsid w:val="0084261C"/>
    <w:rsid w:val="0084723E"/>
    <w:rsid w:val="009B2BA3"/>
    <w:rsid w:val="009C5070"/>
    <w:rsid w:val="00AD3A55"/>
    <w:rsid w:val="00C065BF"/>
    <w:rsid w:val="00C1762B"/>
    <w:rsid w:val="00C3556F"/>
    <w:rsid w:val="00CB77BC"/>
    <w:rsid w:val="00D05972"/>
    <w:rsid w:val="00E7181D"/>
    <w:rsid w:val="00E97F26"/>
    <w:rsid w:val="00EB2A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76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597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059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9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13</Pages>
  <Words>411</Words>
  <Characters>2344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3</cp:revision>
  <dcterms:created xsi:type="dcterms:W3CDTF">2019-03-28T13:16:00Z</dcterms:created>
  <dcterms:modified xsi:type="dcterms:W3CDTF">2019-03-28T16:32:00Z</dcterms:modified>
</cp:coreProperties>
</file>